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53D" w:rsidRDefault="00E27331">
      <w:hyperlink r:id="rId5" w:history="1">
        <w:r w:rsidRPr="001D4075">
          <w:rPr>
            <w:rStyle w:val="a3"/>
          </w:rPr>
          <w:t>https://cloud.mail.ru/public/eB4Y/xb9WQdQvF</w:t>
        </w:r>
      </w:hyperlink>
      <w:r>
        <w:t xml:space="preserve"> </w:t>
      </w:r>
      <w:bookmarkStart w:id="0" w:name="_GoBack"/>
      <w:bookmarkEnd w:id="0"/>
    </w:p>
    <w:sectPr w:rsidR="00CC5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331"/>
    <w:rsid w:val="00CC553D"/>
    <w:rsid w:val="00E2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73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73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eB4Y/xb9WQdQv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2024-10-09T08:46:00Z</dcterms:created>
  <dcterms:modified xsi:type="dcterms:W3CDTF">2024-10-09T08:46:00Z</dcterms:modified>
</cp:coreProperties>
</file>